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3BC" w:rsidRPr="008453BC" w:rsidRDefault="008453BC">
      <w:pPr>
        <w:rPr>
          <w:rFonts w:ascii="Comic Sans MS" w:hAnsi="Comic Sans MS"/>
        </w:rPr>
      </w:pPr>
      <w:r>
        <w:rPr>
          <w:rFonts w:ascii="Comic Sans MS" w:hAnsi="Comic Sans MS"/>
        </w:rPr>
        <w:t>Song of the South by Alabama</w:t>
      </w:r>
    </w:p>
    <w:p w:rsidR="009B6A3A" w:rsidRDefault="00475FBD">
      <w:hyperlink r:id="rId4" w:history="1">
        <w:r w:rsidR="008453BC" w:rsidRPr="007952E5">
          <w:rPr>
            <w:rStyle w:val="Hyperlink"/>
          </w:rPr>
          <w:t>http://www.youtube.com/watch?v=lHdXQAQHjd8</w:t>
        </w:r>
      </w:hyperlink>
    </w:p>
    <w:p w:rsidR="008453BC" w:rsidRDefault="008453BC"/>
    <w:p w:rsidR="008453BC" w:rsidRDefault="008453BC"/>
    <w:p w:rsidR="008453BC" w:rsidRPr="008453BC" w:rsidRDefault="008453BC" w:rsidP="008453BC">
      <w:pPr>
        <w:shd w:val="clear" w:color="auto" w:fill="CCCCDD"/>
        <w:spacing w:after="240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5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"Song </w:t>
      </w:r>
      <w:proofErr w:type="gramStart"/>
      <w:r w:rsidRPr="00845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Of</w:t>
      </w:r>
      <w:proofErr w:type="gramEnd"/>
      <w:r w:rsidRPr="008453B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 xml:space="preserve"> The South"</w:t>
      </w:r>
    </w:p>
    <w:p w:rsidR="008453BC" w:rsidRPr="008453BC" w:rsidRDefault="008453BC" w:rsidP="008453BC">
      <w:pPr>
        <w:shd w:val="clear" w:color="auto" w:fill="CCCCDD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t>Song, Song of the south</w:t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Sweet potato pie, and I shut my mouth</w:t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Gone, gone with the wind</w:t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There </w:t>
      </w:r>
      <w:proofErr w:type="spellStart"/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t>aint</w:t>
      </w:r>
      <w:proofErr w:type="spellEnd"/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body looking back again</w:t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Cotton on roadside, cotton on the ditch</w:t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We all picked the cotton but we never got rich</w:t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Daddy was a </w:t>
      </w:r>
      <w:proofErr w:type="spellStart"/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t>veteren</w:t>
      </w:r>
      <w:proofErr w:type="spellEnd"/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t>, a southern democrat</w:t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They </w:t>
      </w:r>
      <w:proofErr w:type="spellStart"/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t>oughta</w:t>
      </w:r>
      <w:proofErr w:type="spellEnd"/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get rich man to vote like that singing</w:t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Song </w:t>
      </w:r>
      <w:proofErr w:type="spellStart"/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t>song</w:t>
      </w:r>
      <w:proofErr w:type="spellEnd"/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the south</w:t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Sweet potato pie, and </w:t>
      </w:r>
      <w:proofErr w:type="spellStart"/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t>i</w:t>
      </w:r>
      <w:proofErr w:type="spellEnd"/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shut my mouth</w:t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Gone </w:t>
      </w:r>
      <w:proofErr w:type="spellStart"/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t>gone</w:t>
      </w:r>
      <w:proofErr w:type="spellEnd"/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with the wind</w:t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There </w:t>
      </w:r>
      <w:proofErr w:type="spellStart"/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t>aint</w:t>
      </w:r>
      <w:proofErr w:type="spellEnd"/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body looking back again</w:t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Well somebody told us wall street fell</w:t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But we were so poor that we </w:t>
      </w:r>
      <w:proofErr w:type="spellStart"/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t>couldnt</w:t>
      </w:r>
      <w:proofErr w:type="spellEnd"/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tell</w:t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The cotton was short, and the weeds was' tall</w:t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But Mr. Roosevelt's a' </w:t>
      </w:r>
      <w:proofErr w:type="spellStart"/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t>gonna</w:t>
      </w:r>
      <w:proofErr w:type="spellEnd"/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save us all</w:t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Well momma got sick, and daddy got down</w:t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The county got the farm, and we moved to town</w:t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Poppa got a job with the TVA</w:t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We bought a washing machine, and then a Chevrolet</w:t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Song </w:t>
      </w:r>
      <w:proofErr w:type="spellStart"/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t>song</w:t>
      </w:r>
      <w:proofErr w:type="spellEnd"/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of the south</w:t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Sweet </w:t>
      </w:r>
      <w:proofErr w:type="spellStart"/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t>potatoe</w:t>
      </w:r>
      <w:proofErr w:type="spellEnd"/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pie, and I shut my mouth</w:t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>Gone, gone with the wind</w:t>
      </w:r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There </w:t>
      </w:r>
      <w:proofErr w:type="spellStart"/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t>ain't</w:t>
      </w:r>
      <w:proofErr w:type="spellEnd"/>
      <w:r w:rsidRPr="008453B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nobody looking back again </w:t>
      </w:r>
    </w:p>
    <w:p w:rsidR="008453BC" w:rsidRPr="008453BC" w:rsidRDefault="008453BC" w:rsidP="008453BC"/>
    <w:sectPr w:rsidR="008453BC" w:rsidRPr="008453BC" w:rsidSect="008453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453BC"/>
    <w:rsid w:val="0013564C"/>
    <w:rsid w:val="00237843"/>
    <w:rsid w:val="002E6285"/>
    <w:rsid w:val="003121BA"/>
    <w:rsid w:val="0033120B"/>
    <w:rsid w:val="00392DEE"/>
    <w:rsid w:val="00417539"/>
    <w:rsid w:val="00422E68"/>
    <w:rsid w:val="00475FBD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453BC"/>
    <w:rsid w:val="00880904"/>
    <w:rsid w:val="0088617F"/>
    <w:rsid w:val="00891E81"/>
    <w:rsid w:val="008A7DF6"/>
    <w:rsid w:val="009229B7"/>
    <w:rsid w:val="009630FD"/>
    <w:rsid w:val="009B6A3A"/>
    <w:rsid w:val="00A0276A"/>
    <w:rsid w:val="00A75728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453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2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269052">
          <w:marLeft w:val="0"/>
          <w:marRight w:val="0"/>
          <w:marTop w:val="26"/>
          <w:marBottom w:val="132"/>
          <w:divBdr>
            <w:top w:val="single" w:sz="18" w:space="0" w:color="CCCCDD"/>
            <w:left w:val="single" w:sz="18" w:space="0" w:color="CCCCDD"/>
            <w:bottom w:val="single" w:sz="18" w:space="0" w:color="CCCCDD"/>
            <w:right w:val="single" w:sz="18" w:space="0" w:color="CCCCDD"/>
          </w:divBdr>
          <w:divsChild>
            <w:div w:id="149637296">
              <w:marLeft w:val="132"/>
              <w:marRight w:val="1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youtube.com/watch?v=lHdXQAQHjd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>RPS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2013-04-25T18:13:00Z</dcterms:created>
  <dcterms:modified xsi:type="dcterms:W3CDTF">2013-04-25T18:13:00Z</dcterms:modified>
</cp:coreProperties>
</file>